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DB0" w:rsidRPr="00CF1FB0" w:rsidRDefault="00465DB0" w:rsidP="00465DB0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465DB0" w:rsidTr="00E04AD9">
        <w:tc>
          <w:tcPr>
            <w:tcW w:w="3085" w:type="dxa"/>
          </w:tcPr>
          <w:p w:rsidR="00465DB0" w:rsidRDefault="00465DB0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465DB0" w:rsidRPr="009D4339" w:rsidRDefault="00465DB0" w:rsidP="00FA64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FA64BB">
              <w:rPr>
                <w:b/>
                <w:bCs/>
                <w:sz w:val="26"/>
                <w:szCs w:val="26"/>
              </w:rPr>
              <w:t>_115</w:t>
            </w:r>
          </w:p>
        </w:tc>
      </w:tr>
      <w:tr w:rsidR="00465DB0" w:rsidTr="00E04AD9">
        <w:tc>
          <w:tcPr>
            <w:tcW w:w="3085" w:type="dxa"/>
          </w:tcPr>
          <w:p w:rsidR="00465DB0" w:rsidRDefault="00465DB0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465DB0" w:rsidRPr="00465DB0" w:rsidRDefault="00465DB0" w:rsidP="00465D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</w:t>
            </w:r>
            <w:r>
              <w:rPr>
                <w:b/>
                <w:bCs/>
                <w:noProof/>
                <w:sz w:val="26"/>
                <w:szCs w:val="26"/>
              </w:rPr>
              <w:t>4045</w:t>
            </w:r>
          </w:p>
        </w:tc>
      </w:tr>
    </w:tbl>
    <w:p w:rsidR="00465DB0" w:rsidRDefault="009D4339" w:rsidP="009D4339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465DB0" w:rsidRDefault="009D4339" w:rsidP="009D4339">
      <w:pPr>
        <w:spacing w:line="276" w:lineRule="auto"/>
        <w:ind w:right="-1" w:firstLine="0"/>
        <w:jc w:val="right"/>
        <w:rPr>
          <w:sz w:val="26"/>
          <w:szCs w:val="26"/>
        </w:rPr>
      </w:pPr>
      <w:r w:rsidRPr="009D4339">
        <w:rPr>
          <w:sz w:val="26"/>
          <w:szCs w:val="26"/>
        </w:rPr>
        <w:t>___________________________________</w:t>
      </w:r>
    </w:p>
    <w:p w:rsidR="00465DB0" w:rsidRPr="00EB40C8" w:rsidRDefault="00465DB0" w:rsidP="00465DB0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r w:rsidR="002C2C55">
        <w:rPr>
          <w:sz w:val="26"/>
          <w:szCs w:val="26"/>
        </w:rPr>
        <w:t>/___________/</w:t>
      </w:r>
    </w:p>
    <w:p w:rsidR="00465DB0" w:rsidRPr="009D4339" w:rsidRDefault="00465DB0" w:rsidP="009D4339">
      <w:pPr>
        <w:pStyle w:val="2"/>
        <w:numPr>
          <w:ilvl w:val="0"/>
          <w:numId w:val="0"/>
        </w:numPr>
        <w:spacing w:after="120"/>
        <w:jc w:val="right"/>
        <w:rPr>
          <w:bCs w:val="0"/>
          <w:sz w:val="24"/>
          <w:szCs w:val="24"/>
        </w:rPr>
      </w:pPr>
      <w:r w:rsidRPr="009D4339">
        <w:rPr>
          <w:sz w:val="26"/>
          <w:szCs w:val="26"/>
        </w:rPr>
        <w:t xml:space="preserve">                                                                             “_______” ___________</w:t>
      </w:r>
      <w:r w:rsidR="009D4339" w:rsidRPr="009D4339">
        <w:rPr>
          <w:sz w:val="26"/>
          <w:szCs w:val="26"/>
        </w:rPr>
        <w:t>___</w:t>
      </w:r>
      <w:r w:rsidRPr="009D4339">
        <w:rPr>
          <w:sz w:val="26"/>
          <w:szCs w:val="26"/>
        </w:rPr>
        <w:t>_____ 20</w:t>
      </w:r>
      <w:r w:rsidR="009D4339" w:rsidRPr="009D4339">
        <w:rPr>
          <w:sz w:val="26"/>
          <w:szCs w:val="26"/>
        </w:rPr>
        <w:t>____</w:t>
      </w:r>
      <w:r w:rsidRPr="009D4339">
        <w:rPr>
          <w:sz w:val="26"/>
          <w:szCs w:val="26"/>
        </w:rPr>
        <w:t>г.</w:t>
      </w:r>
    </w:p>
    <w:p w:rsidR="00465DB0" w:rsidRDefault="00465DB0" w:rsidP="00465DB0">
      <w:pPr>
        <w:pStyle w:val="2"/>
        <w:numPr>
          <w:ilvl w:val="0"/>
          <w:numId w:val="0"/>
        </w:numPr>
        <w:spacing w:after="120"/>
      </w:pPr>
    </w:p>
    <w:p w:rsidR="00465DB0" w:rsidRPr="00CF1FB0" w:rsidRDefault="00465DB0" w:rsidP="00465DB0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465DB0" w:rsidRPr="00FD22E6" w:rsidRDefault="00465DB0" w:rsidP="00465DB0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9D4339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9D4339">
        <w:rPr>
          <w:b/>
          <w:bCs/>
          <w:noProof/>
          <w:sz w:val="26"/>
          <w:szCs w:val="26"/>
        </w:rPr>
        <w:t>1х</w:t>
      </w:r>
      <w:r w:rsidRPr="00521DFA">
        <w:rPr>
          <w:b/>
          <w:bCs/>
          <w:noProof/>
          <w:sz w:val="26"/>
          <w:szCs w:val="26"/>
        </w:rPr>
        <w:t>1</w:t>
      </w:r>
      <w:r>
        <w:rPr>
          <w:b/>
          <w:bCs/>
          <w:noProof/>
          <w:sz w:val="26"/>
          <w:szCs w:val="26"/>
        </w:rPr>
        <w:t>6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65DB0" w:rsidRPr="00CF1FB0" w:rsidRDefault="00465DB0" w:rsidP="00465DB0">
      <w:pPr>
        <w:ind w:firstLine="0"/>
        <w:jc w:val="center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465DB0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465DB0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465DB0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465DB0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465DB0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465DB0" w:rsidRPr="00F8490E" w:rsidTr="00E04AD9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465DB0" w:rsidRPr="00F8490E" w:rsidTr="00E04AD9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465DB0" w:rsidRPr="00F8490E" w:rsidTr="00E04AD9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465DB0" w:rsidRPr="00F8490E" w:rsidRDefault="00465DB0" w:rsidP="00465DB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8,0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465DB0" w:rsidRPr="00F8490E" w:rsidRDefault="00465DB0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172</w:t>
            </w:r>
          </w:p>
        </w:tc>
      </w:tr>
    </w:tbl>
    <w:p w:rsidR="00465DB0" w:rsidRPr="00F8490E" w:rsidRDefault="00465DB0" w:rsidP="00465DB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465DB0" w:rsidRDefault="00465DB0" w:rsidP="00465DB0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465DB0" w:rsidRPr="00CF1FB0" w:rsidTr="00E04AD9">
        <w:trPr>
          <w:trHeight w:val="336"/>
        </w:trPr>
        <w:tc>
          <w:tcPr>
            <w:tcW w:w="6938" w:type="dxa"/>
            <w:shd w:val="clear" w:color="000000" w:fill="FFFFFF"/>
          </w:tcPr>
          <w:p w:rsidR="00465DB0" w:rsidRPr="00CF1FB0" w:rsidRDefault="00465DB0" w:rsidP="00E04AD9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465DB0" w:rsidRPr="00CF1FB0" w:rsidRDefault="00465DB0" w:rsidP="00E04AD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65DB0" w:rsidRPr="00CF1FB0" w:rsidTr="00E04AD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465DB0" w:rsidRPr="00E77196" w:rsidRDefault="00465DB0" w:rsidP="00E04AD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465DB0" w:rsidRPr="00CF1FB0" w:rsidRDefault="00465DB0" w:rsidP="00465DB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65DB0" w:rsidRPr="00CF1FB0" w:rsidRDefault="00465DB0" w:rsidP="00465DB0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65DB0" w:rsidRPr="00CF1FB0" w:rsidRDefault="00465DB0" w:rsidP="00465DB0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65DB0" w:rsidRPr="00DD1B3C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65DB0" w:rsidRPr="00660181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65DB0" w:rsidRPr="00DD1B3C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65DB0" w:rsidRPr="00DD1B3C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65DB0" w:rsidRPr="00DD1B3C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65DB0" w:rsidRPr="00CF1FB0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65DB0" w:rsidRPr="00CF1FB0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65DB0" w:rsidRPr="00CF1FB0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65DB0" w:rsidRPr="00CF1FB0" w:rsidRDefault="00465DB0" w:rsidP="00465DB0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65DB0" w:rsidRPr="00DD1B3C" w:rsidRDefault="00465DB0" w:rsidP="00465DB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46594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65DB0" w:rsidRPr="00CF1FB0" w:rsidRDefault="00465DB0" w:rsidP="00465DB0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65DB0" w:rsidRDefault="000A18D4" w:rsidP="00465DB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465DB0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465DB0" w:rsidRPr="00CF1FB0" w:rsidRDefault="00465DB0" w:rsidP="00465DB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65DB0" w:rsidRPr="00CF1FB0" w:rsidRDefault="00465DB0" w:rsidP="00465DB0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65DB0" w:rsidRPr="00CF1FB0" w:rsidRDefault="00465DB0" w:rsidP="00465DB0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65DB0" w:rsidRPr="00CF1FB0" w:rsidRDefault="00465DB0" w:rsidP="00465DB0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0A18D4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65DB0" w:rsidRPr="00CF1FB0" w:rsidRDefault="00465DB0" w:rsidP="00465DB0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65DB0" w:rsidRPr="00CF1FB0" w:rsidRDefault="00465DB0" w:rsidP="00465DB0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65DB0" w:rsidRDefault="00465DB0" w:rsidP="00465DB0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65DB0" w:rsidRPr="00CF1FB0" w:rsidRDefault="00465DB0" w:rsidP="00465DB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0A18D4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65DB0" w:rsidRPr="00CF1FB0" w:rsidRDefault="00465DB0" w:rsidP="00465DB0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65DB0" w:rsidRPr="00CF1FB0" w:rsidRDefault="00465DB0" w:rsidP="00465DB0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0A18D4">
        <w:t>ГОСТ 31947-2012</w:t>
      </w:r>
      <w:r w:rsidRPr="00CF1FB0">
        <w:t>.</w:t>
      </w:r>
    </w:p>
    <w:p w:rsidR="00465DB0" w:rsidRPr="00DD1B3C" w:rsidRDefault="00465DB0" w:rsidP="00465DB0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465DB0" w:rsidRPr="00CF1FB0" w:rsidRDefault="00465DB0" w:rsidP="00465DB0">
      <w:pPr>
        <w:spacing w:line="276" w:lineRule="auto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65DB0" w:rsidRPr="00CF1FB0" w:rsidRDefault="00465DB0" w:rsidP="00465DB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65DB0" w:rsidRPr="00CF1FB0" w:rsidRDefault="00465DB0" w:rsidP="00465DB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65DB0" w:rsidRPr="00CF1FB0" w:rsidRDefault="00465DB0" w:rsidP="00465DB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465DB0" w:rsidRPr="00CF1FB0" w:rsidRDefault="00465DB0" w:rsidP="00465DB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65DB0" w:rsidRPr="00CF1FB0" w:rsidRDefault="00465DB0" w:rsidP="00465DB0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65DB0" w:rsidRPr="00CF1FB0" w:rsidRDefault="00465DB0" w:rsidP="00465DB0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65DB0" w:rsidRPr="00CF1FB0" w:rsidRDefault="00465DB0" w:rsidP="00465DB0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65DB0" w:rsidRPr="00CF1FB0" w:rsidRDefault="00465DB0" w:rsidP="00465DB0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65DB0" w:rsidRPr="00CF1FB0" w:rsidRDefault="00465DB0" w:rsidP="00465DB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0A18D4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65DB0" w:rsidRPr="00CF1FB0" w:rsidRDefault="00465DB0" w:rsidP="00465DB0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65DB0" w:rsidRPr="00CF1FB0" w:rsidRDefault="00465DB0" w:rsidP="00465DB0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65DB0" w:rsidRPr="00CF1FB0" w:rsidRDefault="00465DB0" w:rsidP="00465DB0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0A18D4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65DB0" w:rsidRPr="00CF1FB0" w:rsidRDefault="00465DB0" w:rsidP="00465DB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65DB0" w:rsidRPr="00CF1FB0" w:rsidRDefault="00465DB0" w:rsidP="00465DB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65DB0" w:rsidRPr="00CF1FB0" w:rsidRDefault="00465DB0" w:rsidP="00465DB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65DB0" w:rsidRPr="00CF1FB0" w:rsidRDefault="00465DB0" w:rsidP="00465DB0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A263A" w:rsidRDefault="008A263A" w:rsidP="008A263A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:rsidR="008A263A" w:rsidRPr="008A263A" w:rsidRDefault="008A263A" w:rsidP="008A263A">
      <w:pPr>
        <w:pStyle w:val="BodyText21"/>
        <w:tabs>
          <w:tab w:val="left" w:pos="0"/>
          <w:tab w:val="left" w:pos="1134"/>
        </w:tabs>
        <w:spacing w:line="276" w:lineRule="auto"/>
      </w:pPr>
      <w:r w:rsidRPr="008A263A">
        <w:t>В случае выявления дефектов, в том числе и скрытых, Поставщик обязан за свой счет заменить поставленную продукцию.</w:t>
      </w:r>
    </w:p>
    <w:p w:rsidR="008A263A" w:rsidRPr="008A263A" w:rsidRDefault="008A263A" w:rsidP="008A263A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8A263A"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263A" w:rsidRPr="008A263A" w:rsidRDefault="008A263A" w:rsidP="008A263A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8A263A">
        <w:t xml:space="preserve">                                     должность                                                      подпись                       Фамилия И.О.         </w:t>
      </w:r>
    </w:p>
    <w:p w:rsidR="008A263A" w:rsidRPr="00F72899" w:rsidRDefault="008A263A" w:rsidP="008A263A">
      <w:pPr>
        <w:pStyle w:val="BodyText21"/>
        <w:tabs>
          <w:tab w:val="left" w:pos="0"/>
          <w:tab w:val="left" w:pos="1134"/>
        </w:tabs>
        <w:spacing w:line="276" w:lineRule="auto"/>
      </w:pPr>
    </w:p>
    <w:p w:rsidR="000747E3" w:rsidRPr="00465DB0" w:rsidRDefault="000747E3" w:rsidP="008A263A">
      <w:pPr>
        <w:pStyle w:val="BodyText21"/>
        <w:tabs>
          <w:tab w:val="left" w:pos="0"/>
          <w:tab w:val="left" w:pos="1134"/>
        </w:tabs>
        <w:spacing w:line="276" w:lineRule="auto"/>
      </w:pPr>
    </w:p>
    <w:sectPr w:rsidR="000747E3" w:rsidRPr="00465DB0" w:rsidSect="008A263A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B4C" w:rsidRDefault="00A63B4C">
      <w:r>
        <w:separator/>
      </w:r>
    </w:p>
  </w:endnote>
  <w:endnote w:type="continuationSeparator" w:id="0">
    <w:p w:rsidR="00A63B4C" w:rsidRDefault="00A6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B4C" w:rsidRDefault="00A63B4C">
      <w:r>
        <w:separator/>
      </w:r>
    </w:p>
  </w:footnote>
  <w:footnote w:type="continuationSeparator" w:id="0">
    <w:p w:rsidR="00A63B4C" w:rsidRDefault="00A63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2D99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18D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2C55"/>
    <w:rsid w:val="002C5858"/>
    <w:rsid w:val="002C6308"/>
    <w:rsid w:val="002D1182"/>
    <w:rsid w:val="002D1202"/>
    <w:rsid w:val="002D133C"/>
    <w:rsid w:val="002D4B18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5DB0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DBA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A3E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A2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D2D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8D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B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63A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4339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B4C"/>
    <w:rsid w:val="00A65193"/>
    <w:rsid w:val="00A66CCC"/>
    <w:rsid w:val="00A67AD9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87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4607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710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594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2D8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2AD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06BA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5FAE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4B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E7B4C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57BE6F-18F3-4274-9B31-1431CE6C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17789-AEA0-4143-9D66-A0760ED4D9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FE3E0-2424-495E-A55E-A9D8E306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14</cp:revision>
  <cp:lastPrinted>2015-03-16T11:34:00Z</cp:lastPrinted>
  <dcterms:created xsi:type="dcterms:W3CDTF">2015-03-16T10:33:00Z</dcterms:created>
  <dcterms:modified xsi:type="dcterms:W3CDTF">2015-03-17T09:48:00Z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